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F3" w:rsidRPr="00307DF3" w:rsidRDefault="00307DF3" w:rsidP="0030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7DF3">
        <w:rPr>
          <w:rFonts w:ascii="Arial" w:eastAsia="Times New Roman" w:hAnsi="Arial" w:cs="Arial"/>
          <w:color w:val="000000"/>
        </w:rPr>
        <w:t>Nashoba</w:t>
      </w:r>
      <w:proofErr w:type="spellEnd"/>
      <w:r w:rsidRPr="00307DF3">
        <w:rPr>
          <w:rFonts w:ascii="Arial" w:eastAsia="Times New Roman" w:hAnsi="Arial" w:cs="Arial"/>
          <w:color w:val="000000"/>
        </w:rPr>
        <w:t xml:space="preserve"> Regional School District</w:t>
      </w:r>
    </w:p>
    <w:p w:rsidR="00307DF3" w:rsidRPr="00307DF3" w:rsidRDefault="00307DF3" w:rsidP="0030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DF3">
        <w:rPr>
          <w:rFonts w:ascii="Arial" w:eastAsia="Times New Roman" w:hAnsi="Arial" w:cs="Arial"/>
          <w:color w:val="000000"/>
        </w:rPr>
        <w:t>SEPAC General Business Meeting</w:t>
      </w:r>
    </w:p>
    <w:p w:rsidR="00307DF3" w:rsidRPr="00307DF3" w:rsidRDefault="00307DF3" w:rsidP="0030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DF3">
        <w:rPr>
          <w:rFonts w:ascii="Arial" w:eastAsia="Times New Roman" w:hAnsi="Arial" w:cs="Arial"/>
          <w:color w:val="000000"/>
        </w:rPr>
        <w:t>Monday, November 7, 2022 · 7:00 – 8:30 pm</w:t>
      </w:r>
    </w:p>
    <w:p w:rsidR="00307DF3" w:rsidRPr="00307DF3" w:rsidRDefault="00307DF3" w:rsidP="0030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DF3">
        <w:rPr>
          <w:rFonts w:ascii="Arial" w:eastAsia="Times New Roman" w:hAnsi="Arial" w:cs="Arial"/>
          <w:color w:val="000000"/>
        </w:rPr>
        <w:t>Google Meet joining info</w:t>
      </w:r>
    </w:p>
    <w:p w:rsidR="00307DF3" w:rsidRPr="00307DF3" w:rsidRDefault="00307DF3" w:rsidP="0030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DF3">
        <w:rPr>
          <w:rFonts w:ascii="Arial" w:eastAsia="Times New Roman" w:hAnsi="Arial" w:cs="Arial"/>
          <w:color w:val="000000"/>
        </w:rPr>
        <w:t>Video call link:</w:t>
      </w:r>
      <w:hyperlink r:id="rId5" w:history="1">
        <w:r w:rsidRPr="00307DF3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307DF3">
          <w:rPr>
            <w:rFonts w:ascii="Arial" w:eastAsia="Times New Roman" w:hAnsi="Arial" w:cs="Arial"/>
            <w:color w:val="1155CC"/>
            <w:u w:val="single"/>
          </w:rPr>
          <w:t>https://meet.google.com/efi-kdib-rje</w:t>
        </w:r>
      </w:hyperlink>
    </w:p>
    <w:p w:rsidR="00307DF3" w:rsidRPr="00307DF3" w:rsidRDefault="00307DF3" w:rsidP="0030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DF3">
        <w:rPr>
          <w:rFonts w:ascii="Arial" w:eastAsia="Times New Roman" w:hAnsi="Arial" w:cs="Arial"/>
          <w:color w:val="000000"/>
        </w:rPr>
        <w:t xml:space="preserve">Or dial: </w:t>
      </w:r>
      <w:proofErr w:type="gramStart"/>
      <w:dir w:val="ltr">
        <w:r w:rsidRPr="00307DF3">
          <w:rPr>
            <w:rFonts w:ascii="Arial" w:eastAsia="Times New Roman" w:hAnsi="Arial" w:cs="Arial"/>
            <w:color w:val="000000"/>
          </w:rPr>
          <w:t>(</w:t>
        </w:r>
        <w:proofErr w:type="gramEnd"/>
        <w:r w:rsidRPr="00307DF3">
          <w:rPr>
            <w:rFonts w:ascii="Arial" w:eastAsia="Times New Roman" w:hAnsi="Arial" w:cs="Arial"/>
            <w:color w:val="000000"/>
          </w:rPr>
          <w:t>US) +1 406-686-2498</w:t>
        </w:r>
        <w:r w:rsidRPr="00307DF3">
          <w:rPr>
            <w:rFonts w:ascii="Arial" w:eastAsia="Times New Roman" w:hAnsi="Arial" w:cs="Arial"/>
            <w:color w:val="000000"/>
          </w:rPr>
          <w:t xml:space="preserve">‬ PIN: </w:t>
        </w:r>
        <w:dir w:val="ltr">
          <w:r w:rsidRPr="00307DF3">
            <w:rPr>
              <w:rFonts w:ascii="Arial" w:eastAsia="Times New Roman" w:hAnsi="Arial" w:cs="Arial"/>
              <w:color w:val="000000"/>
            </w:rPr>
            <w:t>632 235 954</w:t>
          </w:r>
          <w:r w:rsidRPr="00307DF3">
            <w:rPr>
              <w:rFonts w:ascii="Arial" w:eastAsia="Times New Roman" w:hAnsi="Arial" w:cs="Arial"/>
              <w:color w:val="000000"/>
            </w:rPr>
            <w:t>‬#</w:t>
          </w:r>
        </w:dir>
      </w:dir>
    </w:p>
    <w:p w:rsidR="00307DF3" w:rsidRPr="00307DF3" w:rsidRDefault="00307DF3" w:rsidP="00307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DF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7DF3" w:rsidRPr="00307DF3" w:rsidRDefault="00307DF3" w:rsidP="00307D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Welcome</w:t>
      </w:r>
    </w:p>
    <w:p w:rsidR="00307DF3" w:rsidRPr="00307DF3" w:rsidRDefault="00307DF3" w:rsidP="00307D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Approval of meeting minutes from October 5, 2022 business meeting</w:t>
      </w:r>
    </w:p>
    <w:p w:rsidR="00307DF3" w:rsidRPr="00307DF3" w:rsidRDefault="00307DF3" w:rsidP="00307D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Election of any Open Board Seats </w:t>
      </w:r>
    </w:p>
    <w:p w:rsidR="00307DF3" w:rsidRPr="00307DF3" w:rsidRDefault="00307DF3" w:rsidP="00307D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50505"/>
        </w:rPr>
        <w:t>Secretary</w:t>
      </w:r>
    </w:p>
    <w:p w:rsidR="00307DF3" w:rsidRPr="00307DF3" w:rsidRDefault="00307DF3" w:rsidP="00307D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50505"/>
        </w:rPr>
        <w:t>Bolton Town Rep</w:t>
      </w:r>
    </w:p>
    <w:p w:rsidR="00307DF3" w:rsidRPr="00307DF3" w:rsidRDefault="00307DF3" w:rsidP="00307D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50505"/>
        </w:rPr>
        <w:t>Bolton PTO Liaison</w:t>
      </w:r>
    </w:p>
    <w:p w:rsidR="00307DF3" w:rsidRPr="00307DF3" w:rsidRDefault="00307DF3" w:rsidP="00307DF3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50505"/>
        </w:rPr>
        <w:t>Friends of SEPAC</w:t>
      </w:r>
    </w:p>
    <w:p w:rsidR="00307DF3" w:rsidRPr="00307DF3" w:rsidRDefault="00307DF3" w:rsidP="00307DF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>Report on meeting with the Superintendent and Director of Pupil Services - Dana and Pam</w:t>
      </w:r>
    </w:p>
    <w:p w:rsidR="00307DF3" w:rsidRPr="00307DF3" w:rsidRDefault="00307DF3" w:rsidP="00307DF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>District wide communication</w:t>
      </w:r>
    </w:p>
    <w:p w:rsidR="00307DF3" w:rsidRPr="00307DF3" w:rsidRDefault="00307DF3" w:rsidP="00307DF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 xml:space="preserve">Who is eligible for </w:t>
      </w:r>
      <w:proofErr w:type="gramStart"/>
      <w:r w:rsidRPr="00307DF3">
        <w:rPr>
          <w:rFonts w:ascii="Arial" w:eastAsia="Times New Roman" w:hAnsi="Arial" w:cs="Arial"/>
          <w:color w:val="050505"/>
        </w:rPr>
        <w:t>services and what are the steps to receive them</w:t>
      </w:r>
      <w:proofErr w:type="gramEnd"/>
      <w:r w:rsidRPr="00307DF3">
        <w:rPr>
          <w:rFonts w:ascii="Arial" w:eastAsia="Times New Roman" w:hAnsi="Arial" w:cs="Arial"/>
          <w:color w:val="050505"/>
        </w:rPr>
        <w:t>?</w:t>
      </w:r>
    </w:p>
    <w:p w:rsidR="00307DF3" w:rsidRPr="00307DF3" w:rsidRDefault="00307DF3" w:rsidP="00307DF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 xml:space="preserve">Proposed putting together a working group of students who are on IEPs and 504s to get their feedback on the services they receive and what works and </w:t>
      </w:r>
      <w:proofErr w:type="gramStart"/>
      <w:r w:rsidRPr="00307DF3">
        <w:rPr>
          <w:rFonts w:ascii="Arial" w:eastAsia="Times New Roman" w:hAnsi="Arial" w:cs="Arial"/>
          <w:color w:val="050505"/>
        </w:rPr>
        <w:t>doesn’t</w:t>
      </w:r>
      <w:proofErr w:type="gramEnd"/>
      <w:r w:rsidRPr="00307DF3">
        <w:rPr>
          <w:rFonts w:ascii="Arial" w:eastAsia="Times New Roman" w:hAnsi="Arial" w:cs="Arial"/>
          <w:color w:val="050505"/>
        </w:rPr>
        <w:t xml:space="preserve"> work.</w:t>
      </w:r>
    </w:p>
    <w:p w:rsidR="00307DF3" w:rsidRPr="00307DF3" w:rsidRDefault="00307DF3" w:rsidP="00307DF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>Socials</w:t>
      </w:r>
    </w:p>
    <w:p w:rsidR="00307DF3" w:rsidRPr="00307DF3" w:rsidRDefault="00307DF3" w:rsidP="00307DF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>Kid friendly game night twice a month at the community center. Bring your own games, activities, food. Two hours of fun. </w:t>
      </w:r>
    </w:p>
    <w:p w:rsidR="00307DF3" w:rsidRPr="00307DF3" w:rsidRDefault="00307DF3" w:rsidP="00307DF3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>Adult socials twice a month at local restaurants/coffee shops.  One social will be in the morning during school hours, the other will be in the evening.  Social will last two hours.  </w:t>
      </w:r>
    </w:p>
    <w:p w:rsidR="00307DF3" w:rsidRPr="00307DF3" w:rsidRDefault="00307DF3" w:rsidP="00307D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 xml:space="preserve">Upcoming </w:t>
      </w:r>
      <w:proofErr w:type="spellStart"/>
      <w:r w:rsidRPr="00307DF3">
        <w:rPr>
          <w:rFonts w:ascii="Arial" w:eastAsia="Times New Roman" w:hAnsi="Arial" w:cs="Arial"/>
          <w:color w:val="050505"/>
        </w:rPr>
        <w:t>Presenations</w:t>
      </w:r>
      <w:proofErr w:type="spellEnd"/>
      <w:r w:rsidRPr="00307DF3">
        <w:rPr>
          <w:rFonts w:ascii="Arial" w:eastAsia="Times New Roman" w:hAnsi="Arial" w:cs="Arial"/>
          <w:color w:val="050505"/>
        </w:rPr>
        <w:t xml:space="preserve"> and Workshops throughout the district and state:</w:t>
      </w:r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50505"/>
        </w:rPr>
        <w:t xml:space="preserve">Ask the Advocate: Conversations about special education and mental health Monday, November 14th 9:00 -11:00 a.m. Questions: </w:t>
      </w:r>
      <w:hyperlink r:id="rId6" w:history="1">
        <w:r w:rsidRPr="00307DF3">
          <w:rPr>
            <w:rFonts w:ascii="Arial" w:eastAsia="Times New Roman" w:hAnsi="Arial" w:cs="Arial"/>
            <w:color w:val="1155CC"/>
            <w:u w:val="single"/>
          </w:rPr>
          <w:t>parentsupportgroup@ppal.net</w:t>
        </w:r>
      </w:hyperlink>
      <w:r w:rsidRPr="00307DF3">
        <w:rPr>
          <w:rFonts w:ascii="Arial" w:eastAsia="Times New Roman" w:hAnsi="Arial" w:cs="Arial"/>
          <w:color w:val="050505"/>
        </w:rPr>
        <w:t>, Zoom link: http:ppal.tinyc.co/asktheadvocate</w:t>
      </w:r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50505"/>
        </w:rPr>
      </w:pPr>
      <w:r w:rsidRPr="00307DF3">
        <w:rPr>
          <w:rFonts w:ascii="Arial" w:eastAsia="Times New Roman" w:hAnsi="Arial" w:cs="Arial"/>
          <w:color w:val="000000"/>
        </w:rPr>
        <w:t>Workshop: Basic Rights: Understanding the IEP, Date/Time: 1/23/2023 7:00-9:00P - More information will be sent as we get closer to the date</w:t>
      </w:r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Sensory-Friendly Museum Events in Western Mass: 11/12,</w:t>
      </w:r>
      <w:hyperlink r:id="rId7" w:history="1">
        <w:r w:rsidRPr="00307DF3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307DF3">
          <w:rPr>
            <w:rFonts w:ascii="Arial" w:eastAsia="Times New Roman" w:hAnsi="Arial" w:cs="Arial"/>
            <w:color w:val="1155CC"/>
            <w:u w:val="single"/>
          </w:rPr>
          <w:t>https://bit.ly/3TRLpGz</w:t>
        </w:r>
      </w:hyperlink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Wings for Autism®: 11/5, Logan Airport, w/ the Charles River Center</w:t>
      </w:r>
      <w:hyperlink r:id="rId8" w:history="1">
        <w:r w:rsidRPr="00307DF3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307DF3">
          <w:rPr>
            <w:rFonts w:ascii="Arial" w:eastAsia="Times New Roman" w:hAnsi="Arial" w:cs="Arial"/>
            <w:color w:val="1155CC"/>
            <w:u w:val="single"/>
          </w:rPr>
          <w:t>https://bit.ly/3CVlfge</w:t>
        </w:r>
      </w:hyperlink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Adaptive Skating for All Ages: Brockton, East Boston, Holyoke &amp; Worcester,</w:t>
      </w:r>
      <w:hyperlink r:id="rId9" w:history="1">
        <w:r w:rsidRPr="00307DF3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307DF3">
          <w:rPr>
            <w:rFonts w:ascii="Arial" w:eastAsia="Times New Roman" w:hAnsi="Arial" w:cs="Arial"/>
            <w:color w:val="1155CC"/>
            <w:u w:val="single"/>
          </w:rPr>
          <w:t>https://bit.ly/3z57cCc</w:t>
        </w:r>
      </w:hyperlink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“Resources for Housing” Webinars w/ Autism Housing Pathways of Bedford:</w:t>
      </w:r>
      <w:hyperlink r:id="rId10" w:history="1">
        <w:r w:rsidRPr="00307DF3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307DF3">
          <w:rPr>
            <w:rFonts w:ascii="Arial" w:eastAsia="Times New Roman" w:hAnsi="Arial" w:cs="Arial"/>
            <w:color w:val="1155CC"/>
            <w:u w:val="single"/>
          </w:rPr>
          <w:t>https://bit.ly/3fkdYNW</w:t>
        </w:r>
      </w:hyperlink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Medical &amp; Developmental Issues Related to Aging with Disabilities: 11/1, with the Arc of Massachusetts</w:t>
      </w:r>
      <w:hyperlink r:id="rId11" w:history="1">
        <w:r w:rsidRPr="00307DF3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307DF3">
          <w:rPr>
            <w:rFonts w:ascii="Arial" w:eastAsia="Times New Roman" w:hAnsi="Arial" w:cs="Arial"/>
            <w:color w:val="1155CC"/>
            <w:u w:val="single"/>
          </w:rPr>
          <w:t>https://bit.ly/3DLzZ1F</w:t>
        </w:r>
      </w:hyperlink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College Transition Workshop for Deaf &amp; Hard of Hearing High School Students: 11/3, with Boston Children’s Hospital</w:t>
      </w:r>
      <w:hyperlink r:id="rId12" w:history="1">
        <w:r w:rsidRPr="00307DF3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307DF3">
          <w:rPr>
            <w:rFonts w:ascii="Arial" w:eastAsia="Times New Roman" w:hAnsi="Arial" w:cs="Arial"/>
            <w:color w:val="1155CC"/>
            <w:u w:val="single"/>
          </w:rPr>
          <w:t>https://bit.ly/3DoZHYc</w:t>
        </w:r>
      </w:hyperlink>
    </w:p>
    <w:p w:rsidR="00307DF3" w:rsidRPr="00307DF3" w:rsidRDefault="00307DF3" w:rsidP="00307DF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Disability Transition Roadmap to Adulthood: 11/9, Plymouth</w:t>
      </w:r>
      <w:hyperlink r:id="rId13" w:history="1">
        <w:r w:rsidRPr="00307DF3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307DF3">
          <w:rPr>
            <w:rFonts w:ascii="Arial" w:eastAsia="Times New Roman" w:hAnsi="Arial" w:cs="Arial"/>
            <w:color w:val="1155CC"/>
            <w:u w:val="single"/>
          </w:rPr>
          <w:t>https://bit.ly/3fmvLnF</w:t>
        </w:r>
      </w:hyperlink>
    </w:p>
    <w:p w:rsidR="00307DF3" w:rsidRPr="00307DF3" w:rsidRDefault="00307DF3" w:rsidP="00307DF3">
      <w:pPr>
        <w:numPr>
          <w:ilvl w:val="0"/>
          <w:numId w:val="5"/>
        </w:numPr>
        <w:spacing w:after="28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07DF3">
        <w:rPr>
          <w:rFonts w:ascii="Arial" w:eastAsia="Times New Roman" w:hAnsi="Arial" w:cs="Arial"/>
          <w:color w:val="000000"/>
        </w:rPr>
        <w:t>Open Discussion</w:t>
      </w:r>
    </w:p>
    <w:p w:rsidR="00EA7644" w:rsidRDefault="00307DF3">
      <w:bookmarkStart w:id="0" w:name="_GoBack"/>
      <w:bookmarkEnd w:id="0"/>
    </w:p>
    <w:sectPr w:rsidR="00EA7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771A"/>
    <w:multiLevelType w:val="multilevel"/>
    <w:tmpl w:val="DA8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F3"/>
    <w:rsid w:val="00307DF3"/>
    <w:rsid w:val="003F281B"/>
    <w:rsid w:val="00D9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C88E1-EF19-41D4-92F3-886C36B5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Vlfge?fbclid=IwAR2YPHHk6qY8DY8nJPZtDLMi0g_cd7z--POd4RxDInx8JGNRxIwc71gojVU" TargetMode="External"/><Relationship Id="rId13" Type="http://schemas.openxmlformats.org/officeDocument/2006/relationships/hyperlink" Target="https://bit.ly/3fmvLnF?fbclid=IwAR2X_9cfWpL7zwhgjm73HE5-guo9_k_lv2yhBHpaYWAQHiNlVHnv1oc6s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bit.ly%2F3TRLpGz%3Ffbclid%3DIwAR18AxOnNHNeVA9ArRenf0hBwiPKXNGYsX6QUC9jF_Dmk-5ADdRsUYF7Htc&amp;h=AT0umzcBv5ePHNTY6O8UXCu3R6osV0JvXCXAW9jfqmZiZoWUqaq1PcvA32NcpXjAITuiOF0sgDsmZeuXG4OcYgSxBvEpTNO4jYpDHeSGHKUB4Ym9xqgbdVh4bxXHFPeAsQ&amp;__tn__=-UK-R&amp;c%5b0%5d=AT0Z16JRJKa5DR_8nlsDivIRfbA_OB65WAsy-_IQr-5zi6Iy7dSSgO4LtcliAg4AUxzLatWtnpFXJQZ08zst4fSG6oAViH0RGatQ5OfRYNoKh_82geCL8BVCswwLgWf95a9flxQSLM8dxR9R9rAc1EUL96ttNSADnttOMg0IOlwMoTFkGrxhx1nKuMvpR4RDQrqWUSKGTMZj" TargetMode="External"/><Relationship Id="rId12" Type="http://schemas.openxmlformats.org/officeDocument/2006/relationships/hyperlink" Target="https://l.facebook.com/l.php?u=https%3A%2F%2Fbit.ly%2F3DoZHYc%3Ffbclid%3DIwAR04FYWeBHdEJE5E8RtOV0rdjwsFr8rv3hzDraThjRIeCBBYcGtSfNzrwM8&amp;h=AT1wyd0J5SnXX5JXch06BKgMGMqimpCc4USRtvtomv653YUhM2GctRgfiUV-WhDkrZT8Ss2B4LHX9cqT0ZqtjJxFDNPVi2jppfCacFSE8XAxXHKYTunhhuPU90vnKvEmsA&amp;__tn__=-UK-R&amp;c%5b0%5d=AT0Z16JRJKa5DR_8nlsDivIRfbA_OB65WAsy-_IQr-5zi6Iy7dSSgO4LtcliAg4AUxzLatWtnpFXJQZ08zst4fSG6oAViH0RGatQ5OfRYNoKh_82geCL8BVCswwLgWf95a9flxQSLM8dxR9R9rAc1EUL96ttNSADnttOMg0IOlwMoTFkGrxhx1nKuMvpR4RDQrqWUSKGTMZ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supportgroup@ppal.net" TargetMode="External"/><Relationship Id="rId11" Type="http://schemas.openxmlformats.org/officeDocument/2006/relationships/hyperlink" Target="https://l.facebook.com/l.php?u=https%3A%2F%2Fbit.ly%2F3DLzZ1F%3Ffbclid%3DIwAR0Pzz3daQJc-Hm3ejlEPNGWqe6G1QHFpqF-70uM4oCrhA8UihxfWcEFl24&amp;h=AT0fIBEDUS46s023qzjUO0rp5iSVSzeREv8vv_CmrAhQ5Pe0v0MteaV9LD2IT9LUt6-YUcco_nZOTrLAl_fkWEgy35dXRZtaiVxpsCrtcbZ2VL_kip3J4Q-1eI4xoESNJQ&amp;__tn__=-UK-R&amp;c%5b0%5d=AT0Z16JRJKa5DR_8nlsDivIRfbA_OB65WAsy-_IQr-5zi6Iy7dSSgO4LtcliAg4AUxzLatWtnpFXJQZ08zst4fSG6oAViH0RGatQ5OfRYNoKh_82geCL8BVCswwLgWf95a9flxQSLM8dxR9R9rAc1EUL96ttNSADnttOMg0IOlwMoTFkGrxhx1nKuMvpR4RDQrqWUSKGTMZj" TargetMode="External"/><Relationship Id="rId5" Type="http://schemas.openxmlformats.org/officeDocument/2006/relationships/hyperlink" Target="https://meet.google.com/efi-kdib-rj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t.ly/3fkdYNW?fbclid=IwAR18AxOnNHNeVA9ArRenf0hBwiPKXNGYsX6QUC9jF_Dmk-5ADdRsUYF7H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z57cCc?fbclid=IwAR04FYWeBHdEJE5E8RtOV0rdjwsFr8rv3hzDraThjRIeCBBYcGtSfNzrwM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2022-11-04T17:57:00Z</dcterms:created>
  <dcterms:modified xsi:type="dcterms:W3CDTF">2022-11-04T17:58:00Z</dcterms:modified>
</cp:coreProperties>
</file>